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92" w:rsidRDefault="00F22392" w:rsidP="00F2239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детей,</w:t>
      </w:r>
    </w:p>
    <w:p w:rsidR="00F22392" w:rsidRDefault="00F22392" w:rsidP="00F2239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прошедших тестирование в ФК «Росич»</w:t>
      </w:r>
    </w:p>
    <w:p w:rsidR="00F22392" w:rsidRDefault="00F22392" w:rsidP="00F2239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26.01.2023</w:t>
      </w:r>
    </w:p>
    <w:p w:rsidR="00F22392" w:rsidRDefault="00F22392" w:rsidP="00F22392"/>
    <w:p w:rsidR="00F22392" w:rsidRDefault="00F22392" w:rsidP="00F22392">
      <w:pPr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Если возникли вопросы по распределению детей, расписанию (уточнению расписания) их можно сформулировать и задать:</w:t>
      </w:r>
    </w:p>
    <w:p w:rsidR="00F22392" w:rsidRDefault="00F22392" w:rsidP="00F22392">
      <w:pPr>
        <w:jc w:val="center"/>
        <w:rPr>
          <w:rFonts w:ascii="Times New Roman" w:hAnsi="Times New Roman"/>
          <w:sz w:val="28"/>
        </w:rPr>
      </w:pPr>
      <w:hyperlink r:id="rId4" w:history="1">
        <w:r>
          <w:rPr>
            <w:rStyle w:val="a3"/>
            <w:rFonts w:ascii="Times New Roman" w:hAnsi="Times New Roman"/>
            <w:sz w:val="28"/>
          </w:rPr>
          <w:t>dvnikitin2018@mail.ru</w:t>
        </w:r>
      </w:hyperlink>
    </w:p>
    <w:p w:rsidR="00F22392" w:rsidRDefault="00F22392" w:rsidP="00F2239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Вами свяжутся!</w:t>
      </w:r>
    </w:p>
    <w:p w:rsidR="00F22392" w:rsidRDefault="00F22392" w:rsidP="00F2239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вопросов нет, мы приглашаем Вас для оформления детей по адресу:</w:t>
      </w:r>
    </w:p>
    <w:p w:rsidR="00F22392" w:rsidRDefault="00F22392" w:rsidP="00F2239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Московский, 1 микрорайон, дом 41а.</w:t>
      </w:r>
    </w:p>
    <w:p w:rsidR="00F22392" w:rsidRDefault="00F22392" w:rsidP="00F2239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себе иметь паспорт родителя и свидетельство о рождении ребёнка.</w:t>
      </w:r>
    </w:p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214"/>
      </w:tblGrid>
      <w:tr w:rsidR="00F22392" w:rsidTr="00D14059">
        <w:trPr>
          <w:trHeight w:val="286"/>
        </w:trPr>
        <w:tc>
          <w:tcPr>
            <w:tcW w:w="9776" w:type="dxa"/>
            <w:gridSpan w:val="2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Группа 2017-18 года рождения - 2 занятия в неделю</w:t>
            </w:r>
          </w:p>
        </w:tc>
      </w:tr>
      <w:tr w:rsidR="00F22392" w:rsidTr="00D14059">
        <w:trPr>
          <w:trHeight w:val="837"/>
        </w:trPr>
        <w:tc>
          <w:tcPr>
            <w:tcW w:w="9776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Тренеры: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Арбатов Михаил Анатольевич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Семашкин Вячеслав Алексеевич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Гаракоев Сейт-Даут Магомедсалиевич</w:t>
            </w:r>
          </w:p>
        </w:tc>
      </w:tr>
      <w:tr w:rsidR="00F22392" w:rsidTr="00D14059">
        <w:trPr>
          <w:trHeight w:val="848"/>
        </w:trPr>
        <w:tc>
          <w:tcPr>
            <w:tcW w:w="9776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 – 9:00 – 10:00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 – 9:00 – 10:00</w:t>
            </w:r>
          </w:p>
        </w:tc>
      </w:tr>
      <w:tr w:rsidR="00F22392" w:rsidTr="00D14059">
        <w:trPr>
          <w:trHeight w:val="297"/>
        </w:trPr>
        <w:tc>
          <w:tcPr>
            <w:tcW w:w="562" w:type="dxa"/>
            <w:shd w:val="clear" w:color="auto" w:fill="FFFFFF" w:themeFill="background1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Попов Артём </w:t>
            </w:r>
          </w:p>
        </w:tc>
      </w:tr>
      <w:tr w:rsidR="00F22392" w:rsidTr="00D14059">
        <w:trPr>
          <w:trHeight w:val="297"/>
        </w:trPr>
        <w:tc>
          <w:tcPr>
            <w:tcW w:w="562" w:type="dxa"/>
            <w:shd w:val="clear" w:color="auto" w:fill="FFFFFF" w:themeFill="background1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Ковинский Александр</w:t>
            </w:r>
          </w:p>
        </w:tc>
      </w:tr>
      <w:tr w:rsidR="00F22392" w:rsidTr="00D14059">
        <w:trPr>
          <w:trHeight w:val="297"/>
        </w:trPr>
        <w:tc>
          <w:tcPr>
            <w:tcW w:w="562" w:type="dxa"/>
            <w:shd w:val="clear" w:color="auto" w:fill="FFFFFF" w:themeFill="background1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Бандеров Мирослав 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p w:rsidR="00F22392" w:rsidRDefault="00F22392" w:rsidP="00F22392">
      <w:pPr>
        <w:rPr>
          <w:rFonts w:ascii="Times New Roman" w:hAnsi="Times New Roman"/>
          <w:sz w:val="28"/>
        </w:rPr>
      </w:pPr>
    </w:p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214"/>
        <w:gridCol w:w="236"/>
      </w:tblGrid>
      <w:tr w:rsidR="00F22392" w:rsidTr="00D14059">
        <w:tc>
          <w:tcPr>
            <w:tcW w:w="9776" w:type="dxa"/>
            <w:gridSpan w:val="2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Группа 2017 года рождения – 3 занятия в неделю</w:t>
            </w:r>
          </w:p>
        </w:tc>
        <w:tc>
          <w:tcPr>
            <w:tcW w:w="142" w:type="dxa"/>
          </w:tcPr>
          <w:p w:rsidR="00F22392" w:rsidRDefault="00F22392" w:rsidP="00D14059"/>
        </w:tc>
      </w:tr>
      <w:tr w:rsidR="00F22392" w:rsidTr="00D14059">
        <w:tc>
          <w:tcPr>
            <w:tcW w:w="9776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Арбатов Михаил Анатольевич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Гавриш Александр Юрьевич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Гаракоев Сейт-Даут Магомедсалиевич</w:t>
            </w:r>
          </w:p>
        </w:tc>
        <w:tc>
          <w:tcPr>
            <w:tcW w:w="142" w:type="dxa"/>
          </w:tcPr>
          <w:p w:rsidR="00F22392" w:rsidRDefault="00F22392" w:rsidP="00D14059"/>
        </w:tc>
      </w:tr>
      <w:tr w:rsidR="00F22392" w:rsidTr="00D14059">
        <w:tc>
          <w:tcPr>
            <w:tcW w:w="9776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8:00 – 9:15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8:00 – 9:15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8:00 – 9:15</w:t>
            </w:r>
          </w:p>
        </w:tc>
        <w:tc>
          <w:tcPr>
            <w:tcW w:w="142" w:type="dxa"/>
          </w:tcPr>
          <w:p w:rsidR="00F22392" w:rsidRDefault="00F22392" w:rsidP="00D14059"/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Николаев Ярослав</w:t>
            </w:r>
          </w:p>
        </w:tc>
        <w:tc>
          <w:tcPr>
            <w:tcW w:w="142" w:type="dxa"/>
          </w:tcPr>
          <w:p w:rsidR="00F22392" w:rsidRDefault="00F22392" w:rsidP="00D14059"/>
        </w:tc>
      </w:tr>
      <w:tr w:rsidR="00F22392" w:rsidTr="00D14059">
        <w:tc>
          <w:tcPr>
            <w:tcW w:w="9918" w:type="dxa"/>
            <w:gridSpan w:val="3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Группа 2017 года рождения – 2 занятия в неделю</w:t>
            </w:r>
          </w:p>
        </w:tc>
      </w:tr>
      <w:tr w:rsidR="00F22392" w:rsidTr="00D14059">
        <w:tc>
          <w:tcPr>
            <w:tcW w:w="9918" w:type="dxa"/>
            <w:gridSpan w:val="3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Морозан Алексей Сергеевич</w:t>
            </w:r>
          </w:p>
        </w:tc>
      </w:tr>
      <w:tr w:rsidR="00F22392" w:rsidTr="00D14059">
        <w:tc>
          <w:tcPr>
            <w:tcW w:w="9918" w:type="dxa"/>
            <w:gridSpan w:val="3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8:00 – 9:15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8:00 – 9:15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Горяев Владимир 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356"/>
      </w:tblGrid>
      <w:tr w:rsidR="00F22392" w:rsidTr="00D14059">
        <w:tc>
          <w:tcPr>
            <w:tcW w:w="9918" w:type="dxa"/>
            <w:gridSpan w:val="2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Группа 2016 года рождения – 3 занятия в неделю</w:t>
            </w:r>
          </w:p>
        </w:tc>
      </w:tr>
      <w:tr w:rsidR="00F22392" w:rsidTr="00D14059">
        <w:tc>
          <w:tcPr>
            <w:tcW w:w="9918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Тренеры: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Семашкин Вячеслав Алексеевич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Маслов Сергей Юрьевич</w:t>
            </w:r>
          </w:p>
        </w:tc>
      </w:tr>
      <w:tr w:rsidR="00F22392" w:rsidTr="00D14059">
        <w:tc>
          <w:tcPr>
            <w:tcW w:w="9918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10:15 – 11:30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8:00 – 9:15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9:00 – 10:15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Белоногов Тимофей 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356"/>
      </w:tblGrid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Группа 2015 года рождения – 3 занятия в неделю </w:t>
            </w:r>
          </w:p>
        </w:tc>
      </w:tr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Тренеры: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Арбатов Михаил Анатольевич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Гавриш Александр Юрьевич</w:t>
            </w:r>
          </w:p>
        </w:tc>
      </w:tr>
      <w:tr w:rsidR="00F22392" w:rsidTr="00D14059">
        <w:tc>
          <w:tcPr>
            <w:tcW w:w="9918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Расписание: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13:30 – 14:30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13:30 – 14:30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13:30 – 14:30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Пьянов Михаил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Федченко Матвей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Бэнэ Эрнест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214"/>
      </w:tblGrid>
      <w:tr w:rsidR="00F22392" w:rsidTr="00D14059">
        <w:tc>
          <w:tcPr>
            <w:tcW w:w="9776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Группа 2015 года рождения – 3 занятия в неделю </w:t>
            </w:r>
          </w:p>
        </w:tc>
      </w:tr>
      <w:tr w:rsidR="00F22392" w:rsidTr="00D14059">
        <w:tc>
          <w:tcPr>
            <w:tcW w:w="9776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Тренеры: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Арбатов Михаил Анатольевич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Гавриш Александр Юрьевич</w:t>
            </w:r>
          </w:p>
        </w:tc>
      </w:tr>
      <w:tr w:rsidR="00F22392" w:rsidTr="00D14059">
        <w:tc>
          <w:tcPr>
            <w:tcW w:w="9776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Расписание: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14:30 – 15:30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14:30 – 15:30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14:30 – 15:30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Табулин Роман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Бондарев Вадим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 Илья Вадимович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Паличвец Кирилл </w:t>
            </w:r>
          </w:p>
        </w:tc>
      </w:tr>
      <w:tr w:rsidR="00F22392" w:rsidTr="00D14059">
        <w:tc>
          <w:tcPr>
            <w:tcW w:w="9776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Группа 2014 года рождения – 3 занятия в неделю </w:t>
            </w:r>
          </w:p>
        </w:tc>
      </w:tr>
      <w:tr w:rsidR="00F22392" w:rsidTr="00D14059">
        <w:tc>
          <w:tcPr>
            <w:tcW w:w="9776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Тренер: Беломытцев Андрей Александрович</w:t>
            </w:r>
          </w:p>
        </w:tc>
      </w:tr>
      <w:tr w:rsidR="00F22392" w:rsidTr="00D14059">
        <w:tc>
          <w:tcPr>
            <w:tcW w:w="9776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10:00 – 11:15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9:00 – 10:30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Четверг: 10:15 – 11:30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Воронцов Антон 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214"/>
      </w:tblGrid>
      <w:tr w:rsidR="00F22392" w:rsidTr="00D14059">
        <w:tc>
          <w:tcPr>
            <w:tcW w:w="9776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Группа 2014 года рождения – 3 занятия в неделю </w:t>
            </w:r>
          </w:p>
        </w:tc>
      </w:tr>
      <w:tr w:rsidR="00F22392" w:rsidTr="00D14059">
        <w:tc>
          <w:tcPr>
            <w:tcW w:w="9776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Соколов Ренат Алексеевич </w:t>
            </w:r>
          </w:p>
        </w:tc>
      </w:tr>
      <w:tr w:rsidR="00F22392" w:rsidTr="00D14059">
        <w:tc>
          <w:tcPr>
            <w:tcW w:w="9776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14:30 – 15:45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14:00 – 15:15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Пятница: 14:30 – 15:45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Овчинников Руслан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214"/>
      </w:tblGrid>
      <w:tr w:rsidR="00F22392" w:rsidTr="00D14059">
        <w:tc>
          <w:tcPr>
            <w:tcW w:w="9776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Группа 2013 года рождения – 3 занятия в неделю </w:t>
            </w:r>
          </w:p>
        </w:tc>
      </w:tr>
      <w:tr w:rsidR="00F22392" w:rsidTr="00D14059">
        <w:tc>
          <w:tcPr>
            <w:tcW w:w="9776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Тренер: Закорко Александр Александрович</w:t>
            </w:r>
          </w:p>
        </w:tc>
      </w:tr>
      <w:tr w:rsidR="00F22392" w:rsidTr="00D14059">
        <w:tc>
          <w:tcPr>
            <w:tcW w:w="9776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15:45 – 17:00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14:30 – 15:30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15:30 – 16:45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Чернов Даниэль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Алиев Али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Тюленев Савва 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356"/>
      </w:tblGrid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Hlk120534358"/>
            <w:r>
              <w:rPr>
                <w:rFonts w:ascii="Times New Roman" w:hAnsi="Times New Roman"/>
                <w:b/>
                <w:sz w:val="28"/>
              </w:rPr>
              <w:t xml:space="preserve">Группа 2012 года рождения – 3 занятия в неделю </w:t>
            </w:r>
          </w:p>
        </w:tc>
      </w:tr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Тренер: Беломытцев Андрей Александрович</w:t>
            </w:r>
          </w:p>
        </w:tc>
      </w:tr>
      <w:tr w:rsidR="00F22392" w:rsidTr="00D14059">
        <w:tc>
          <w:tcPr>
            <w:tcW w:w="9918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15:00 – 16:15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Четверг: 15:30 – 16:45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15:30 – 16:30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Йылмаз Таджеттин Марк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Табулин Артём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Чарчян Ваге</w:t>
            </w:r>
            <w:bookmarkEnd w:id="0"/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p w:rsidR="00F22392" w:rsidRDefault="00F22392" w:rsidP="00F22392">
      <w:pPr>
        <w:rPr>
          <w:rFonts w:ascii="Times New Roman" w:hAnsi="Times New Roman"/>
          <w:sz w:val="28"/>
        </w:rPr>
      </w:pPr>
    </w:p>
    <w:p w:rsidR="00F22392" w:rsidRDefault="00F22392" w:rsidP="00F22392">
      <w:pPr>
        <w:rPr>
          <w:rFonts w:ascii="Times New Roman" w:hAnsi="Times New Roman"/>
          <w:sz w:val="28"/>
        </w:rPr>
      </w:pPr>
    </w:p>
    <w:p w:rsidR="00F22392" w:rsidRDefault="00F22392" w:rsidP="00F22392">
      <w:pPr>
        <w:rPr>
          <w:rFonts w:ascii="Times New Roman" w:hAnsi="Times New Roman"/>
          <w:sz w:val="28"/>
        </w:rPr>
      </w:pPr>
    </w:p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356"/>
      </w:tblGrid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Группа 2012 года рождения – 2 занятия в неделю </w:t>
            </w:r>
          </w:p>
        </w:tc>
      </w:tr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Тренер: Гавриш Александр Юрьевич</w:t>
            </w:r>
          </w:p>
        </w:tc>
      </w:tr>
      <w:tr w:rsidR="00F22392" w:rsidTr="00D14059">
        <w:tc>
          <w:tcPr>
            <w:tcW w:w="9918" w:type="dxa"/>
            <w:gridSpan w:val="2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15:00 – 16:15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Четверг: 15:30 – 16:45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Бакиров Бакир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Албасханова Амина 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356"/>
      </w:tblGrid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Группа 2011 – 3 раза в неделю </w:t>
            </w:r>
          </w:p>
        </w:tc>
      </w:tr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Тренер: Курбанов Магомед Джалалдинович</w:t>
            </w:r>
          </w:p>
        </w:tc>
      </w:tr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18:30 – 19:30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18:00 – 19:00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Суббота: 17:30 – 18:30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Воронцов Владимир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Спирин Глеб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Кирцов Даниил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Корольков Даниил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Марчук Дмитрий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Глебов Иван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356"/>
      </w:tblGrid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_Hlk112677108"/>
            <w:r>
              <w:rPr>
                <w:rFonts w:ascii="Times New Roman" w:hAnsi="Times New Roman"/>
                <w:b/>
                <w:sz w:val="28"/>
              </w:rPr>
              <w:lastRenderedPageBreak/>
              <w:t>Группа 2006 – 2010 - 3 занятия в неделю</w:t>
            </w:r>
          </w:p>
        </w:tc>
      </w:tr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Тренер: Титов Антон Сергеевич</w:t>
            </w:r>
          </w:p>
        </w:tc>
      </w:tr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Расписание: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18:30 – 19:30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18:30 – 19:30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18:00 – 19:00</w:t>
            </w:r>
            <w:bookmarkEnd w:id="1"/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Мингазев Тимур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Бабкин Владимир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Кащеев Святослав 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9356"/>
      </w:tblGrid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Группа 2006 – 2010 - 3 занятия в неделю</w:t>
            </w:r>
          </w:p>
        </w:tc>
      </w:tr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Тренер: Титов Антон Сергеевич</w:t>
            </w:r>
          </w:p>
        </w:tc>
      </w:tr>
      <w:tr w:rsidR="00F22392" w:rsidTr="00D14059">
        <w:tc>
          <w:tcPr>
            <w:tcW w:w="9918" w:type="dxa"/>
            <w:gridSpan w:val="2"/>
            <w:shd w:val="clear" w:color="auto" w:fill="FFFFFF" w:themeFill="background1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Расписание: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20:30 – 21:30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18:30 – 20:30</w:t>
            </w:r>
          </w:p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19:00 – 20:00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Потапов Дмитрий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Бакланов Ярослав  </w:t>
            </w:r>
          </w:p>
        </w:tc>
      </w:tr>
      <w:tr w:rsidR="00F22392" w:rsidTr="00D14059">
        <w:tc>
          <w:tcPr>
            <w:tcW w:w="562" w:type="dxa"/>
            <w:vAlign w:val="bottom"/>
          </w:tcPr>
          <w:p w:rsidR="00F22392" w:rsidRDefault="00F22392" w:rsidP="00D1405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392" w:rsidRDefault="00F22392" w:rsidP="00D140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Парфенов Дмитрий </w:t>
            </w:r>
          </w:p>
        </w:tc>
      </w:tr>
    </w:tbl>
    <w:p w:rsidR="00F22392" w:rsidRDefault="00F22392" w:rsidP="00F22392">
      <w:pPr>
        <w:rPr>
          <w:rFonts w:ascii="Times New Roman" w:hAnsi="Times New Roman"/>
          <w:sz w:val="28"/>
        </w:rPr>
      </w:pPr>
      <w:bookmarkStart w:id="2" w:name="_GoBack"/>
      <w:bookmarkEnd w:id="2"/>
    </w:p>
    <w:p w:rsidR="00FA5FA6" w:rsidRDefault="00F22392"/>
    <w:sectPr w:rsidR="00FA5FA6" w:rsidSect="00F647B6">
      <w:pgSz w:w="11906" w:h="16838"/>
      <w:pgMar w:top="1134" w:right="567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22392"/>
    <w:rsid w:val="00055D92"/>
    <w:rsid w:val="0033082D"/>
    <w:rsid w:val="00B92E38"/>
    <w:rsid w:val="00F2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92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F22392"/>
    <w:rPr>
      <w:color w:val="0000FF" w:themeColor="hyperlink"/>
      <w:u w:val="single"/>
    </w:rPr>
  </w:style>
  <w:style w:type="character" w:styleId="a3">
    <w:name w:val="Hyperlink"/>
    <w:basedOn w:val="a0"/>
    <w:link w:val="1"/>
    <w:rsid w:val="00F22392"/>
    <w:rPr>
      <w:rFonts w:eastAsia="Times New Roman" w:cs="Times New Roman"/>
      <w:color w:val="0000FF" w:themeColor="hyperlink"/>
      <w:szCs w:val="20"/>
      <w:u w:val="single"/>
      <w:lang w:eastAsia="ru-RU"/>
    </w:rPr>
  </w:style>
  <w:style w:type="table" w:styleId="a4">
    <w:name w:val="Table Grid"/>
    <w:basedOn w:val="a1"/>
    <w:rsid w:val="00F2239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nikiti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2023-02-01T14:31:00Z</dcterms:created>
  <dcterms:modified xsi:type="dcterms:W3CDTF">2023-02-01T14:32:00Z</dcterms:modified>
</cp:coreProperties>
</file>