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F1" w:rsidRPr="001E5189" w:rsidRDefault="001E5189" w:rsidP="001E5189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E5189">
        <w:rPr>
          <w:rFonts w:ascii="Times New Roman" w:hAnsi="Times New Roman" w:cs="Times New Roman"/>
          <w:b/>
          <w:sz w:val="24"/>
        </w:rPr>
        <w:t>Чемпионат Москвы по футболу среди команд ЛФК – дивизион «А»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32"/>
        <w:gridCol w:w="3662"/>
        <w:gridCol w:w="3662"/>
      </w:tblGrid>
      <w:tr w:rsidR="001E5189" w:rsidRPr="001E5189" w:rsidTr="001E5189">
        <w:trPr>
          <w:trHeight w:val="300"/>
        </w:trPr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- Время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хозяева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гости</w:t>
            </w:r>
          </w:p>
        </w:tc>
      </w:tr>
      <w:tr w:rsidR="001E5189" w:rsidRPr="001E5189" w:rsidTr="001E5189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20 апреля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Родина-2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Луч-Тим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Аврора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Куркино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  <w:proofErr w:type="spellEnd"/>
          </w:p>
        </w:tc>
      </w:tr>
      <w:tr w:rsidR="001E5189" w:rsidRPr="001E5189" w:rsidTr="001E5189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27 апреля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Родина-2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Луч-Тим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  <w:proofErr w:type="spellEnd"/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Куркино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Аврора</w:t>
            </w:r>
          </w:p>
        </w:tc>
      </w:tr>
      <w:tr w:rsidR="001E5189" w:rsidRPr="001E5189" w:rsidTr="001E5189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 м </w:t>
            </w:r>
            <w:proofErr w:type="spellStart"/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ая</w:t>
            </w:r>
            <w:proofErr w:type="spellEnd"/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Луч-Тим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Аврора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Родина-2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  <w:proofErr w:type="spellEnd"/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Куркино</w:t>
            </w:r>
          </w:p>
        </w:tc>
      </w:tr>
      <w:tr w:rsidR="001E5189" w:rsidRPr="001E5189" w:rsidTr="001E5189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18 мая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Родина-2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Луч-Тим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Куркино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Аврора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  <w:proofErr w:type="spellEnd"/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</w:tr>
      <w:tr w:rsidR="001E5189" w:rsidRPr="001E5189" w:rsidTr="001E5189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25 мая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Аврора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Луч-Тим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Родина-2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  <w:proofErr w:type="spellEnd"/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Куркино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</w:tr>
      <w:tr w:rsidR="001E5189" w:rsidRPr="001E5189" w:rsidTr="001E5189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1 июня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Родина-2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  <w:proofErr w:type="spellEnd"/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Луч-Тим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Аврора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Куркино</w:t>
            </w:r>
          </w:p>
        </w:tc>
      </w:tr>
      <w:tr w:rsidR="001E5189" w:rsidRPr="001E5189" w:rsidTr="001E5189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8 июня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Луч-Тим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Аврора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  <w:proofErr w:type="spellEnd"/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Куркино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Родина-2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</w:tr>
      <w:tr w:rsidR="001E5189" w:rsidRPr="001E5189" w:rsidTr="001E5189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22 июня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Родина-2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Луч-Тим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Куркино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Аврора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  <w:proofErr w:type="spellEnd"/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</w:tr>
      <w:tr w:rsidR="001E5189" w:rsidRPr="001E5189" w:rsidTr="001E5189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29 июня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Луч-Тим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  <w:proofErr w:type="spellEnd"/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Куркино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Аврора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Родина-2</w:t>
            </w:r>
          </w:p>
        </w:tc>
      </w:tr>
      <w:tr w:rsidR="001E5189" w:rsidRPr="001E5189" w:rsidTr="001E5189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31 августа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Луч-Тим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Родина-2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  <w:proofErr w:type="spellEnd"/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Куркино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Аврора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</w:t>
            </w:r>
          </w:p>
        </w:tc>
      </w:tr>
      <w:tr w:rsidR="001E5189" w:rsidRPr="001E5189" w:rsidTr="001E5189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07 сентября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Родина-2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Аврора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Куркино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  <w:proofErr w:type="spellEnd"/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Луч-Тим</w:t>
            </w:r>
          </w:p>
        </w:tc>
      </w:tr>
      <w:tr w:rsidR="001E5189" w:rsidRPr="001E5189" w:rsidTr="001E5189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14 сентября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Родина-2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Аврора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Луч-Тим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Куркино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  <w:proofErr w:type="spellEnd"/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</w:tr>
      <w:tr w:rsidR="001E5189" w:rsidRPr="001E5189" w:rsidTr="001E5189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21 сентября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Аврора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Родина-2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  <w:proofErr w:type="spellEnd"/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Куркино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Луч-Тим</w:t>
            </w:r>
          </w:p>
        </w:tc>
      </w:tr>
      <w:tr w:rsidR="001E5189" w:rsidRPr="001E5189" w:rsidTr="001E5189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28 сентября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Родина-2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Луч-Тим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Аврора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Куркино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  <w:proofErr w:type="spellEnd"/>
          </w:p>
        </w:tc>
      </w:tr>
      <w:tr w:rsidR="001E5189" w:rsidRPr="001E5189" w:rsidTr="001E5189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05 октября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Аврора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  <w:proofErr w:type="spellEnd"/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Родина-2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Куркино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Луч-Тим</w:t>
            </w:r>
          </w:p>
        </w:tc>
      </w:tr>
      <w:tr w:rsidR="001E5189" w:rsidRPr="001E5189" w:rsidTr="001E5189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12 октября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Родина-2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Куркино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Луч-Тим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  <w:proofErr w:type="spellEnd"/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Аврора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</w:tr>
      <w:tr w:rsidR="001E5189" w:rsidRPr="001E5189" w:rsidTr="001E5189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19 октября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  <w:proofErr w:type="spellEnd"/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Аврора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Куркино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Родина-2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Луч-Тим</w:t>
            </w:r>
          </w:p>
        </w:tc>
      </w:tr>
      <w:tr w:rsidR="001E5189" w:rsidRPr="001E5189" w:rsidTr="001E5189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26 октября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Родина-2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дождик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Луч-Тим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Аврора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Куркино</w:t>
            </w:r>
          </w:p>
        </w:tc>
      </w:tr>
      <w:tr w:rsidR="001E5189" w:rsidRPr="001E5189" w:rsidTr="001E5189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ФШМ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189" w:rsidRPr="001E5189" w:rsidRDefault="001E5189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5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</w:t>
            </w:r>
            <w:proofErr w:type="spellEnd"/>
          </w:p>
        </w:tc>
      </w:tr>
    </w:tbl>
    <w:p w:rsidR="001E5189" w:rsidRDefault="001E5189"/>
    <w:sectPr w:rsidR="001E5189" w:rsidSect="001E51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89"/>
    <w:rsid w:val="001E5189"/>
    <w:rsid w:val="00E372A0"/>
    <w:rsid w:val="00EB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8DE7C-FA30-4C65-A613-E1B4A1FF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7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Цалон</dc:creator>
  <cp:lastModifiedBy>Французов</cp:lastModifiedBy>
  <cp:revision>2</cp:revision>
  <cp:lastPrinted>2022-04-01T07:08:00Z</cp:lastPrinted>
  <dcterms:created xsi:type="dcterms:W3CDTF">2022-04-01T07:08:00Z</dcterms:created>
  <dcterms:modified xsi:type="dcterms:W3CDTF">2022-04-01T07:08:00Z</dcterms:modified>
</cp:coreProperties>
</file>