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32" w:rsidRDefault="000B1C32" w:rsidP="000B1C32">
      <w:pPr>
        <w:jc w:val="center"/>
      </w:pPr>
      <w:r w:rsidRPr="00C52865">
        <w:rPr>
          <w:rFonts w:ascii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t xml:space="preserve"> </w:t>
      </w:r>
      <w:r w:rsidRPr="00C528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2865">
        <w:rPr>
          <w:rFonts w:ascii="Times New Roman" w:hAnsi="Times New Roman" w:cs="Times New Roman"/>
          <w:sz w:val="28"/>
          <w:szCs w:val="28"/>
        </w:rPr>
        <w:t xml:space="preserve"> консультация родителей -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C5286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2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90"/>
      </w:tblGrid>
      <w:tr w:rsidR="000B1C32" w:rsidRPr="00F923B7" w:rsidTr="000B1C32">
        <w:trPr>
          <w:trHeight w:val="322"/>
        </w:trPr>
        <w:tc>
          <w:tcPr>
            <w:tcW w:w="534" w:type="dxa"/>
            <w:vMerge w:val="restart"/>
          </w:tcPr>
          <w:p w:rsidR="000B1C32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90" w:type="dxa"/>
            <w:vMerge w:val="restart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B1C32" w:rsidRPr="00F923B7" w:rsidTr="000B1C32">
        <w:trPr>
          <w:trHeight w:val="322"/>
        </w:trPr>
        <w:tc>
          <w:tcPr>
            <w:tcW w:w="534" w:type="dxa"/>
            <w:vMerge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Крючков Даниил</w:t>
            </w:r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Горшков Максим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Шишанков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Сергей</w:t>
            </w:r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Куликов Саша</w:t>
            </w:r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Трусов Руслан</w:t>
            </w:r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color w:val="000000"/>
                <w:sz w:val="26"/>
                <w:szCs w:val="26"/>
              </w:rPr>
              <w:t>Ярков Арон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Хамдамов</w:t>
            </w:r>
            <w:proofErr w:type="spellEnd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Мухамад</w:t>
            </w:r>
            <w:proofErr w:type="spellEnd"/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Степанян Алекс</w:t>
            </w:r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Гавриш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Артём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Янбаев</w:t>
            </w:r>
            <w:proofErr w:type="spellEnd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Алхасов Гамид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Петлеванный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</w:p>
        </w:tc>
      </w:tr>
      <w:tr w:rsidR="000B1C32" w:rsidRPr="002D41AD" w:rsidTr="000B1C32">
        <w:trPr>
          <w:trHeight w:val="31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2D41AD"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  <w:t>Парфёнов Илья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Ларинин</w:t>
            </w:r>
            <w:proofErr w:type="spellEnd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 xml:space="preserve"> Костя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Default="000B1C32" w:rsidP="000B1C32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0B1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Дворников Елисей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Default="000B1C32" w:rsidP="000B1C32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0B1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Куличков Леонид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Default="000B1C32" w:rsidP="000B1C32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0B1C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Гераськин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</w:tc>
      </w:tr>
      <w:tr w:rsidR="000B1C32" w:rsidRPr="002D41AD" w:rsidTr="000B1C32">
        <w:trPr>
          <w:trHeight w:val="328"/>
        </w:trPr>
        <w:tc>
          <w:tcPr>
            <w:tcW w:w="534" w:type="dxa"/>
          </w:tcPr>
          <w:p w:rsidR="000B1C32" w:rsidRDefault="000B1C32" w:rsidP="000B1C32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0" w:type="dxa"/>
            <w:vAlign w:val="center"/>
          </w:tcPr>
          <w:p w:rsidR="000B1C32" w:rsidRPr="002D41AD" w:rsidRDefault="000B1C32" w:rsidP="000B1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Каталин</w:t>
            </w:r>
            <w:proofErr w:type="spellEnd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</w:tr>
    </w:tbl>
    <w:p w:rsidR="000B1C32" w:rsidRDefault="000B1C32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5FE" w:rsidRPr="00C52865" w:rsidRDefault="000035FE" w:rsidP="000D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65">
        <w:rPr>
          <w:rFonts w:ascii="Times New Roman" w:hAnsi="Times New Roman" w:cs="Times New Roman"/>
          <w:sz w:val="28"/>
          <w:szCs w:val="28"/>
        </w:rPr>
        <w:t xml:space="preserve">Группа № 1 </w:t>
      </w:r>
      <w:r w:rsidR="003864D3" w:rsidRPr="00C52865">
        <w:rPr>
          <w:rFonts w:ascii="Times New Roman" w:hAnsi="Times New Roman" w:cs="Times New Roman"/>
          <w:sz w:val="28"/>
          <w:szCs w:val="28"/>
        </w:rPr>
        <w:t>2015/ 2016</w:t>
      </w:r>
      <w:r w:rsidR="000D2F4D" w:rsidRPr="00C52865">
        <w:rPr>
          <w:rFonts w:ascii="Times New Roman" w:hAnsi="Times New Roman" w:cs="Times New Roman"/>
          <w:sz w:val="28"/>
          <w:szCs w:val="28"/>
        </w:rPr>
        <w:t xml:space="preserve"> </w:t>
      </w:r>
      <w:r w:rsidR="00C52865" w:rsidRPr="00C52865">
        <w:rPr>
          <w:rFonts w:ascii="Times New Roman" w:hAnsi="Times New Roman" w:cs="Times New Roman"/>
          <w:sz w:val="28"/>
          <w:szCs w:val="28"/>
        </w:rPr>
        <w:t xml:space="preserve">консультация родителей </w:t>
      </w:r>
      <w:proofErr w:type="gramStart"/>
      <w:r w:rsidR="00C52865" w:rsidRPr="00C52865">
        <w:rPr>
          <w:rFonts w:ascii="Times New Roman" w:hAnsi="Times New Roman" w:cs="Times New Roman"/>
          <w:sz w:val="28"/>
          <w:szCs w:val="28"/>
        </w:rPr>
        <w:t xml:space="preserve">- </w:t>
      </w:r>
      <w:r w:rsidR="000D2F4D" w:rsidRPr="00C52865">
        <w:rPr>
          <w:rFonts w:ascii="Times New Roman" w:hAnsi="Times New Roman" w:cs="Times New Roman"/>
          <w:sz w:val="28"/>
          <w:szCs w:val="28"/>
        </w:rPr>
        <w:t xml:space="preserve"> понедельник</w:t>
      </w:r>
      <w:proofErr w:type="gramEnd"/>
      <w:r w:rsidR="000D2F4D" w:rsidRPr="00C52865">
        <w:rPr>
          <w:rFonts w:ascii="Times New Roman" w:hAnsi="Times New Roman" w:cs="Times New Roman"/>
          <w:sz w:val="28"/>
          <w:szCs w:val="28"/>
        </w:rPr>
        <w:t xml:space="preserve"> 18.00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929"/>
      </w:tblGrid>
      <w:tr w:rsidR="000035FE" w:rsidRPr="00F923B7" w:rsidTr="000035FE">
        <w:trPr>
          <w:trHeight w:val="322"/>
        </w:trPr>
        <w:tc>
          <w:tcPr>
            <w:tcW w:w="595" w:type="dxa"/>
            <w:vMerge w:val="restart"/>
          </w:tcPr>
          <w:p w:rsidR="000035FE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35FE" w:rsidRPr="00F923B7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29" w:type="dxa"/>
            <w:vMerge w:val="restart"/>
          </w:tcPr>
          <w:p w:rsidR="000035FE" w:rsidRPr="00F923B7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035FE" w:rsidRPr="00F923B7" w:rsidTr="000035FE">
        <w:trPr>
          <w:trHeight w:val="322"/>
        </w:trPr>
        <w:tc>
          <w:tcPr>
            <w:tcW w:w="595" w:type="dxa"/>
            <w:vMerge/>
          </w:tcPr>
          <w:p w:rsidR="000035FE" w:rsidRPr="00F923B7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0035FE" w:rsidRPr="00F923B7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035FE" w:rsidRPr="00F02E20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 Тимур</w:t>
            </w:r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0035FE" w:rsidRPr="00F02E20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Марк</w:t>
            </w:r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0035FE" w:rsidRPr="00F02E20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Русан</w:t>
            </w:r>
            <w:proofErr w:type="spellEnd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Федор </w:t>
            </w:r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0035FE" w:rsidRPr="00F02E20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Чекмарев Максим </w:t>
            </w:r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0035FE" w:rsidRPr="00F02E20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Пискунов Роман</w:t>
            </w:r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0035FE" w:rsidRPr="00F02E20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Чирин</w:t>
            </w:r>
            <w:proofErr w:type="spellEnd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Федор </w:t>
            </w:r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0035FE" w:rsidRPr="00F02E20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Гречишкин</w:t>
            </w:r>
            <w:proofErr w:type="spellEnd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0035FE" w:rsidRPr="00F02E20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Балаев</w:t>
            </w:r>
            <w:proofErr w:type="spellEnd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</w:t>
            </w:r>
            <w:proofErr w:type="spellEnd"/>
          </w:p>
        </w:tc>
      </w:tr>
      <w:tr w:rsidR="000035FE" w:rsidRPr="00F02E20" w:rsidTr="000035FE">
        <w:tc>
          <w:tcPr>
            <w:tcW w:w="595" w:type="dxa"/>
          </w:tcPr>
          <w:p w:rsidR="000035FE" w:rsidRPr="001B2D14" w:rsidRDefault="000035FE" w:rsidP="000035F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0035FE" w:rsidRPr="001B2D14" w:rsidRDefault="000035FE" w:rsidP="000035F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0035F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0035FE" w:rsidRPr="001B2D14" w:rsidRDefault="000035FE" w:rsidP="000035F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Александр</w:t>
            </w:r>
          </w:p>
        </w:tc>
      </w:tr>
      <w:tr w:rsidR="000035FE" w:rsidRPr="0076059C" w:rsidTr="000035FE">
        <w:tc>
          <w:tcPr>
            <w:tcW w:w="595" w:type="dxa"/>
          </w:tcPr>
          <w:p w:rsidR="000035FE" w:rsidRPr="001B2D14" w:rsidRDefault="000035FE" w:rsidP="000035F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0035FE" w:rsidRPr="001B2D14" w:rsidRDefault="000035FE" w:rsidP="000035F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    3 раз в группу № 2</w:t>
            </w:r>
          </w:p>
        </w:tc>
      </w:tr>
      <w:tr w:rsidR="000035FE" w:rsidRPr="0076059C" w:rsidTr="000035FE">
        <w:tc>
          <w:tcPr>
            <w:tcW w:w="595" w:type="dxa"/>
          </w:tcPr>
          <w:p w:rsidR="000035FE" w:rsidRPr="001B2D14" w:rsidRDefault="000035FE" w:rsidP="000035F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0035FE" w:rsidRPr="001B2D14" w:rsidRDefault="000035FE" w:rsidP="000035F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Курбашнов</w:t>
            </w:r>
            <w:proofErr w:type="spellEnd"/>
            <w:r w:rsidRPr="001B2D14">
              <w:rPr>
                <w:rFonts w:ascii="Times New Roman" w:hAnsi="Times New Roman" w:cs="Times New Roman"/>
                <w:sz w:val="24"/>
                <w:szCs w:val="24"/>
              </w:rPr>
              <w:t xml:space="preserve"> Демид</w:t>
            </w:r>
          </w:p>
        </w:tc>
      </w:tr>
    </w:tbl>
    <w:p w:rsidR="00240FFE" w:rsidRDefault="00240FFE"/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5FE" w:rsidRPr="00C52865" w:rsidRDefault="000035FE" w:rsidP="000D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65">
        <w:rPr>
          <w:rFonts w:ascii="Times New Roman" w:hAnsi="Times New Roman" w:cs="Times New Roman"/>
          <w:sz w:val="28"/>
          <w:szCs w:val="28"/>
        </w:rPr>
        <w:lastRenderedPageBreak/>
        <w:t xml:space="preserve">Группа № 2 </w:t>
      </w:r>
      <w:r w:rsidR="003864D3" w:rsidRPr="00C52865">
        <w:rPr>
          <w:rFonts w:ascii="Times New Roman" w:hAnsi="Times New Roman" w:cs="Times New Roman"/>
          <w:sz w:val="28"/>
          <w:szCs w:val="28"/>
        </w:rPr>
        <w:t>2015 / 2014</w:t>
      </w:r>
      <w:r w:rsidR="000D2F4D" w:rsidRPr="00C52865">
        <w:rPr>
          <w:rFonts w:ascii="Times New Roman" w:hAnsi="Times New Roman" w:cs="Times New Roman"/>
          <w:sz w:val="28"/>
          <w:szCs w:val="28"/>
        </w:rPr>
        <w:t xml:space="preserve"> </w:t>
      </w:r>
      <w:r w:rsidR="00C52865" w:rsidRPr="00C52865">
        <w:rPr>
          <w:rFonts w:ascii="Times New Roman" w:hAnsi="Times New Roman" w:cs="Times New Roman"/>
          <w:sz w:val="28"/>
          <w:szCs w:val="28"/>
        </w:rPr>
        <w:t>консультация родителей - понедельник 18.00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929"/>
      </w:tblGrid>
      <w:tr w:rsidR="000035FE" w:rsidRPr="00F923B7" w:rsidTr="000035FE">
        <w:trPr>
          <w:trHeight w:val="322"/>
        </w:trPr>
        <w:tc>
          <w:tcPr>
            <w:tcW w:w="595" w:type="dxa"/>
            <w:vMerge w:val="restart"/>
          </w:tcPr>
          <w:p w:rsidR="000035FE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35FE" w:rsidRPr="00F923B7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29" w:type="dxa"/>
            <w:vMerge w:val="restart"/>
          </w:tcPr>
          <w:p w:rsidR="000035FE" w:rsidRPr="00F923B7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035FE" w:rsidRPr="00F923B7" w:rsidTr="000035FE">
        <w:trPr>
          <w:trHeight w:val="322"/>
        </w:trPr>
        <w:tc>
          <w:tcPr>
            <w:tcW w:w="595" w:type="dxa"/>
            <w:vMerge/>
          </w:tcPr>
          <w:p w:rsidR="000035FE" w:rsidRPr="00F923B7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0035FE" w:rsidRPr="00F923B7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Куртягьяев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Рауль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Булыгин Максим    </w:t>
            </w:r>
          </w:p>
        </w:tc>
      </w:tr>
      <w:tr w:rsidR="000035FE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0035FE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 Иван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Александр    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Андрей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Федор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Умаров Дмитрий     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Даниил</w:t>
            </w:r>
          </w:p>
        </w:tc>
      </w:tr>
      <w:tr w:rsidR="000035FE" w:rsidRPr="001B2D14" w:rsidTr="000035FE">
        <w:tc>
          <w:tcPr>
            <w:tcW w:w="595" w:type="dxa"/>
          </w:tcPr>
          <w:p w:rsidR="000035FE" w:rsidRPr="001B2D14" w:rsidRDefault="000035F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0035FE" w:rsidRPr="001B2D14" w:rsidRDefault="000035F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</w:tc>
      </w:tr>
      <w:tr w:rsidR="003864D3" w:rsidRPr="001B2D14" w:rsidTr="000035FE">
        <w:tc>
          <w:tcPr>
            <w:tcW w:w="595" w:type="dxa"/>
          </w:tcPr>
          <w:p w:rsidR="003864D3" w:rsidRPr="001B2D14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864D3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D3" w:rsidRPr="001B2D14" w:rsidTr="000035FE">
        <w:tc>
          <w:tcPr>
            <w:tcW w:w="595" w:type="dxa"/>
          </w:tcPr>
          <w:p w:rsidR="003864D3" w:rsidRPr="00F923B7" w:rsidRDefault="003864D3" w:rsidP="003864D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3864D3" w:rsidRPr="00D4325B" w:rsidRDefault="003864D3" w:rsidP="003864D3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(14)</w:t>
            </w:r>
          </w:p>
        </w:tc>
      </w:tr>
      <w:tr w:rsidR="003864D3" w:rsidRPr="001B2D14" w:rsidTr="000035FE">
        <w:tc>
          <w:tcPr>
            <w:tcW w:w="595" w:type="dxa"/>
          </w:tcPr>
          <w:p w:rsidR="003864D3" w:rsidRPr="00F923B7" w:rsidRDefault="003864D3" w:rsidP="003864D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3864D3" w:rsidRPr="00D4325B" w:rsidRDefault="003864D3" w:rsidP="003864D3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Слюсарь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</w:tr>
      <w:tr w:rsidR="003864D3" w:rsidRPr="001B2D14" w:rsidTr="000035FE">
        <w:tc>
          <w:tcPr>
            <w:tcW w:w="595" w:type="dxa"/>
          </w:tcPr>
          <w:p w:rsidR="003864D3" w:rsidRPr="00F923B7" w:rsidRDefault="003864D3" w:rsidP="003864D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</w:tcPr>
          <w:p w:rsidR="003864D3" w:rsidRPr="00D4325B" w:rsidRDefault="003864D3" w:rsidP="003864D3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(14)</w:t>
            </w:r>
          </w:p>
        </w:tc>
      </w:tr>
      <w:tr w:rsidR="003864D3" w:rsidRPr="001B2D14" w:rsidTr="000035FE">
        <w:tc>
          <w:tcPr>
            <w:tcW w:w="595" w:type="dxa"/>
          </w:tcPr>
          <w:p w:rsidR="003864D3" w:rsidRPr="00F923B7" w:rsidRDefault="003864D3" w:rsidP="003864D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</w:tcPr>
          <w:p w:rsidR="003864D3" w:rsidRPr="00D4325B" w:rsidRDefault="003864D3" w:rsidP="003864D3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(14)</w:t>
            </w:r>
          </w:p>
        </w:tc>
      </w:tr>
    </w:tbl>
    <w:p w:rsidR="000035FE" w:rsidRDefault="000035FE"/>
    <w:p w:rsidR="00C52865" w:rsidRPr="00C52865" w:rsidRDefault="00C52865" w:rsidP="00C52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65"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E307BA">
        <w:rPr>
          <w:rFonts w:ascii="Times New Roman" w:hAnsi="Times New Roman" w:cs="Times New Roman"/>
          <w:sz w:val="28"/>
          <w:szCs w:val="28"/>
        </w:rPr>
        <w:t>8</w:t>
      </w:r>
      <w:r w:rsidRPr="00C52865">
        <w:rPr>
          <w:rFonts w:ascii="Times New Roman" w:hAnsi="Times New Roman" w:cs="Times New Roman"/>
          <w:sz w:val="28"/>
          <w:szCs w:val="28"/>
        </w:rPr>
        <w:t xml:space="preserve"> 201</w:t>
      </w:r>
      <w:r w:rsidR="000B1C32">
        <w:rPr>
          <w:rFonts w:ascii="Times New Roman" w:hAnsi="Times New Roman" w:cs="Times New Roman"/>
          <w:sz w:val="28"/>
          <w:szCs w:val="28"/>
        </w:rPr>
        <w:t>1н</w:t>
      </w:r>
      <w:r w:rsidRPr="00C52865">
        <w:rPr>
          <w:rFonts w:ascii="Times New Roman" w:hAnsi="Times New Roman" w:cs="Times New Roman"/>
          <w:sz w:val="28"/>
          <w:szCs w:val="28"/>
        </w:rPr>
        <w:t xml:space="preserve"> консультация родителей </w:t>
      </w:r>
      <w:proofErr w:type="gramStart"/>
      <w:r w:rsidRPr="00C52865">
        <w:rPr>
          <w:rFonts w:ascii="Times New Roman" w:hAnsi="Times New Roman" w:cs="Times New Roman"/>
          <w:sz w:val="28"/>
          <w:szCs w:val="28"/>
        </w:rPr>
        <w:t>-  понедельник</w:t>
      </w:r>
      <w:proofErr w:type="gramEnd"/>
      <w:r w:rsidRPr="00C5286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2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C52865" w:rsidRDefault="00C5286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930"/>
      </w:tblGrid>
      <w:tr w:rsidR="00C52865" w:rsidRPr="00F923B7" w:rsidTr="00C52865">
        <w:trPr>
          <w:trHeight w:val="322"/>
        </w:trPr>
        <w:tc>
          <w:tcPr>
            <w:tcW w:w="594" w:type="dxa"/>
            <w:vMerge w:val="restart"/>
          </w:tcPr>
          <w:p w:rsidR="00C52865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30" w:type="dxa"/>
            <w:vMerge w:val="restart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52865" w:rsidRPr="00F923B7" w:rsidTr="00C52865">
        <w:trPr>
          <w:trHeight w:val="322"/>
        </w:trPr>
        <w:tc>
          <w:tcPr>
            <w:tcW w:w="594" w:type="dxa"/>
            <w:vMerge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Шифрин Константин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Фернандес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</w:t>
            </w:r>
            <w:proofErr w:type="spellEnd"/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 Кирилл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Лев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Богдан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Димчогло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Кадетов Михаил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C52865" w:rsidRPr="00EA5FC1" w:rsidTr="00C52865">
        <w:tc>
          <w:tcPr>
            <w:tcW w:w="594" w:type="dxa"/>
          </w:tcPr>
          <w:p w:rsidR="00C52865" w:rsidRPr="00F923B7" w:rsidRDefault="00C52865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</w:tcPr>
          <w:p w:rsidR="00C52865" w:rsidRPr="00EA5FC1" w:rsidRDefault="00C52865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C1">
              <w:rPr>
                <w:rFonts w:ascii="Times New Roman" w:hAnsi="Times New Roman" w:cs="Times New Roman"/>
                <w:sz w:val="24"/>
                <w:szCs w:val="24"/>
              </w:rPr>
              <w:t>Григорьев Данил</w:t>
            </w:r>
          </w:p>
        </w:tc>
      </w:tr>
    </w:tbl>
    <w:p w:rsidR="00C52865" w:rsidRDefault="00C52865"/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0D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D3" w:rsidRPr="00C52865" w:rsidRDefault="003864D3" w:rsidP="000D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65">
        <w:rPr>
          <w:rFonts w:ascii="Times New Roman" w:hAnsi="Times New Roman" w:cs="Times New Roman"/>
          <w:sz w:val="28"/>
          <w:szCs w:val="28"/>
        </w:rPr>
        <w:lastRenderedPageBreak/>
        <w:t xml:space="preserve">Группа № 3 2014 </w:t>
      </w:r>
      <w:r w:rsidR="00C52865" w:rsidRPr="00C52865">
        <w:rPr>
          <w:rFonts w:ascii="Times New Roman" w:hAnsi="Times New Roman" w:cs="Times New Roman"/>
          <w:sz w:val="28"/>
          <w:szCs w:val="28"/>
        </w:rPr>
        <w:t>консультация родителей - вторник 18.00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930"/>
      </w:tblGrid>
      <w:tr w:rsidR="003864D3" w:rsidRPr="00F923B7" w:rsidTr="003864D3">
        <w:trPr>
          <w:trHeight w:val="322"/>
        </w:trPr>
        <w:tc>
          <w:tcPr>
            <w:tcW w:w="594" w:type="dxa"/>
            <w:vMerge w:val="restart"/>
          </w:tcPr>
          <w:p w:rsidR="003864D3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30" w:type="dxa"/>
            <w:vMerge w:val="restart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64D3" w:rsidRPr="00F923B7" w:rsidTr="003864D3">
        <w:trPr>
          <w:trHeight w:val="322"/>
        </w:trPr>
        <w:tc>
          <w:tcPr>
            <w:tcW w:w="594" w:type="dxa"/>
            <w:vMerge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D3" w:rsidRPr="00D4325B" w:rsidTr="003864D3">
        <w:tc>
          <w:tcPr>
            <w:tcW w:w="594" w:type="dxa"/>
          </w:tcPr>
          <w:p w:rsidR="003864D3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Слущев</w:t>
            </w:r>
            <w:proofErr w:type="spellEnd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Святослав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Филин Георгий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Киргу Пётр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Руденков Наум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 Владимир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Хаитов Рустам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Юрий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Смахтин</w:t>
            </w:r>
            <w:proofErr w:type="spellEnd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</w:tr>
      <w:tr w:rsidR="003864D3" w:rsidRPr="00D4325B" w:rsidTr="003864D3">
        <w:tc>
          <w:tcPr>
            <w:tcW w:w="594" w:type="dxa"/>
          </w:tcPr>
          <w:p w:rsidR="003864D3" w:rsidRPr="00F923B7" w:rsidRDefault="003864D3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</w:tcPr>
          <w:p w:rsidR="003864D3" w:rsidRPr="00D4325B" w:rsidRDefault="003864D3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</w:tr>
    </w:tbl>
    <w:p w:rsidR="003864D3" w:rsidRDefault="003864D3"/>
    <w:p w:rsidR="00E307BA" w:rsidRDefault="003864D3" w:rsidP="00E30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65">
        <w:rPr>
          <w:rFonts w:ascii="Times New Roman" w:hAnsi="Times New Roman" w:cs="Times New Roman"/>
          <w:sz w:val="28"/>
          <w:szCs w:val="28"/>
        </w:rPr>
        <w:t xml:space="preserve">Группа № 4 2013 </w:t>
      </w:r>
      <w:r w:rsidR="00C52865" w:rsidRPr="00C52865">
        <w:rPr>
          <w:rFonts w:ascii="Times New Roman" w:hAnsi="Times New Roman" w:cs="Times New Roman"/>
          <w:sz w:val="28"/>
          <w:szCs w:val="28"/>
        </w:rPr>
        <w:t>консультация родителей - вторник 1</w:t>
      </w:r>
      <w:r w:rsidR="00EC5DCF">
        <w:rPr>
          <w:rFonts w:ascii="Times New Roman" w:hAnsi="Times New Roman" w:cs="Times New Roman"/>
          <w:sz w:val="28"/>
          <w:szCs w:val="28"/>
        </w:rPr>
        <w:t>5</w:t>
      </w:r>
      <w:r w:rsidR="00C52865" w:rsidRPr="00C52865">
        <w:rPr>
          <w:rFonts w:ascii="Times New Roman" w:hAnsi="Times New Roman" w:cs="Times New Roman"/>
          <w:sz w:val="28"/>
          <w:szCs w:val="28"/>
        </w:rPr>
        <w:t>.</w:t>
      </w:r>
      <w:r w:rsidR="00E307BA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</w:tblGrid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Кашинцев Лев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Абрамов Егор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Белов Антон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Винокуров Владимир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Матвиенко Василий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Лихтарь</w:t>
            </w:r>
            <w:proofErr w:type="spellEnd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Щербак Иван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Мурадян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Магомедов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Псурцев</w:t>
            </w:r>
            <w:proofErr w:type="spellEnd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Сергиенко Мирон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Чирин</w:t>
            </w:r>
            <w:proofErr w:type="spellEnd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</w:tbl>
    <w:p w:rsidR="00EC5DCF" w:rsidRPr="00C52865" w:rsidRDefault="00EC5DCF" w:rsidP="00E30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F4D" w:rsidRDefault="000D2F4D" w:rsidP="000D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65">
        <w:rPr>
          <w:rFonts w:ascii="Times New Roman" w:hAnsi="Times New Roman" w:cs="Times New Roman"/>
          <w:sz w:val="28"/>
          <w:szCs w:val="28"/>
        </w:rPr>
        <w:t>Группа № 5</w:t>
      </w:r>
      <w:r w:rsidR="00C52865">
        <w:t xml:space="preserve"> </w:t>
      </w:r>
      <w:r w:rsidR="00C52865" w:rsidRPr="00C52865">
        <w:rPr>
          <w:rFonts w:ascii="Times New Roman" w:hAnsi="Times New Roman" w:cs="Times New Roman"/>
          <w:sz w:val="28"/>
          <w:szCs w:val="28"/>
        </w:rPr>
        <w:t>2013 консультация родителей - вторник 1</w:t>
      </w:r>
      <w:r w:rsidR="00EC5DCF">
        <w:rPr>
          <w:rFonts w:ascii="Times New Roman" w:hAnsi="Times New Roman" w:cs="Times New Roman"/>
          <w:sz w:val="28"/>
          <w:szCs w:val="28"/>
        </w:rPr>
        <w:t>5</w:t>
      </w:r>
      <w:r w:rsidR="00C52865" w:rsidRPr="00C52865">
        <w:rPr>
          <w:rFonts w:ascii="Times New Roman" w:hAnsi="Times New Roman" w:cs="Times New Roman"/>
          <w:sz w:val="28"/>
          <w:szCs w:val="28"/>
        </w:rPr>
        <w:t>.</w:t>
      </w:r>
      <w:r w:rsidR="00E307BA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</w:tblGrid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Агамов</w:t>
            </w:r>
            <w:proofErr w:type="spellEnd"/>
            <w:r w:rsidRPr="003864D3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Ященко Остап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Ворошилов Иван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Поляков Тимофей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Демин Василий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Самохин Кирилл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Черноглазов Артем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Фролов Кирилл</w:t>
            </w:r>
          </w:p>
        </w:tc>
      </w:tr>
      <w:tr w:rsidR="00EC5DCF" w:rsidTr="00EC5DCF">
        <w:tc>
          <w:tcPr>
            <w:tcW w:w="562" w:type="dxa"/>
          </w:tcPr>
          <w:p w:rsidR="00EC5DCF" w:rsidRPr="003864D3" w:rsidRDefault="00EC5DCF" w:rsidP="00EC5DC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EC5DCF" w:rsidRPr="003864D3" w:rsidRDefault="00EC5DCF" w:rsidP="00EC5DCF">
            <w:pPr>
              <w:spacing w:after="0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D3">
              <w:rPr>
                <w:rFonts w:ascii="Times New Roman" w:hAnsi="Times New Roman" w:cs="Times New Roman"/>
                <w:sz w:val="24"/>
                <w:szCs w:val="24"/>
              </w:rPr>
              <w:t>Масловский Макар</w:t>
            </w:r>
          </w:p>
        </w:tc>
      </w:tr>
    </w:tbl>
    <w:p w:rsidR="00EC5DCF" w:rsidRDefault="00EC5DCF" w:rsidP="000D2F4D">
      <w:pPr>
        <w:jc w:val="center"/>
      </w:pPr>
    </w:p>
    <w:p w:rsidR="000B1C32" w:rsidRDefault="000B1C32" w:rsidP="000B1C32">
      <w:pPr>
        <w:jc w:val="center"/>
      </w:pPr>
      <w:bookmarkStart w:id="0" w:name="_GoBack"/>
      <w:bookmarkEnd w:id="0"/>
      <w:r w:rsidRPr="00C52865">
        <w:rPr>
          <w:rFonts w:ascii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t xml:space="preserve"> </w:t>
      </w:r>
      <w:r w:rsidRPr="00C52865">
        <w:rPr>
          <w:rFonts w:ascii="Times New Roman" w:hAnsi="Times New Roman" w:cs="Times New Roman"/>
          <w:sz w:val="28"/>
          <w:szCs w:val="28"/>
        </w:rPr>
        <w:t>201</w:t>
      </w:r>
      <w:r w:rsidR="00E307BA">
        <w:rPr>
          <w:rFonts w:ascii="Times New Roman" w:hAnsi="Times New Roman" w:cs="Times New Roman"/>
          <w:sz w:val="28"/>
          <w:szCs w:val="28"/>
        </w:rPr>
        <w:t>2</w:t>
      </w:r>
      <w:r w:rsidRPr="00C52865">
        <w:rPr>
          <w:rFonts w:ascii="Times New Roman" w:hAnsi="Times New Roman" w:cs="Times New Roman"/>
          <w:sz w:val="28"/>
          <w:szCs w:val="28"/>
        </w:rPr>
        <w:t xml:space="preserve"> консультация родителей - вторник 1</w:t>
      </w:r>
      <w:r w:rsidR="00E307BA">
        <w:rPr>
          <w:rFonts w:ascii="Times New Roman" w:hAnsi="Times New Roman" w:cs="Times New Roman"/>
          <w:sz w:val="28"/>
          <w:szCs w:val="28"/>
        </w:rPr>
        <w:t>8</w:t>
      </w:r>
      <w:r w:rsidRPr="00C52865">
        <w:rPr>
          <w:rFonts w:ascii="Times New Roman" w:hAnsi="Times New Roman" w:cs="Times New Roman"/>
          <w:sz w:val="28"/>
          <w:szCs w:val="28"/>
        </w:rPr>
        <w:t>.</w:t>
      </w:r>
      <w:r w:rsidR="00E307BA">
        <w:rPr>
          <w:rFonts w:ascii="Times New Roman" w:hAnsi="Times New Roman" w:cs="Times New Roman"/>
          <w:sz w:val="28"/>
          <w:szCs w:val="28"/>
        </w:rPr>
        <w:t>45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49"/>
      </w:tblGrid>
      <w:tr w:rsidR="000B1C32" w:rsidRPr="00F923B7" w:rsidTr="00E307BA">
        <w:trPr>
          <w:trHeight w:val="322"/>
        </w:trPr>
        <w:tc>
          <w:tcPr>
            <w:tcW w:w="534" w:type="dxa"/>
            <w:vMerge w:val="restart"/>
          </w:tcPr>
          <w:p w:rsidR="000B1C32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49" w:type="dxa"/>
            <w:vMerge w:val="restart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B1C32" w:rsidRPr="00F923B7" w:rsidTr="00E307BA">
        <w:trPr>
          <w:trHeight w:val="322"/>
        </w:trPr>
        <w:tc>
          <w:tcPr>
            <w:tcW w:w="534" w:type="dxa"/>
            <w:vMerge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vMerge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32" w:rsidRPr="002D41AD" w:rsidTr="00E307BA">
        <w:trPr>
          <w:trHeight w:val="33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Надейкин</w:t>
            </w:r>
            <w:proofErr w:type="spellEnd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</w:tr>
      <w:tr w:rsidR="000B1C32" w:rsidRPr="002D41AD" w:rsidTr="00E307BA">
        <w:trPr>
          <w:trHeight w:val="31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Васильев Павел</w:t>
            </w:r>
          </w:p>
        </w:tc>
      </w:tr>
      <w:tr w:rsidR="000B1C32" w:rsidRPr="002D41AD" w:rsidTr="00E307BA">
        <w:trPr>
          <w:trHeight w:val="31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color w:val="000000"/>
                <w:sz w:val="26"/>
                <w:szCs w:val="26"/>
              </w:rPr>
              <w:t>Савчук Влад</w:t>
            </w:r>
          </w:p>
        </w:tc>
      </w:tr>
      <w:tr w:rsidR="000B1C32" w:rsidRPr="002D41AD" w:rsidTr="00E307BA">
        <w:trPr>
          <w:trHeight w:val="31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eastAsia="BatangChe" w:hAnsi="Times New Roman" w:cs="Times New Roman"/>
                <w:sz w:val="26"/>
                <w:szCs w:val="26"/>
              </w:rPr>
              <w:t>Чусов</w:t>
            </w:r>
            <w:proofErr w:type="spellEnd"/>
            <w:r w:rsidRPr="002D41AD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Виталий</w:t>
            </w:r>
          </w:p>
        </w:tc>
      </w:tr>
      <w:tr w:rsidR="000B1C32" w:rsidRPr="002D41AD" w:rsidTr="00E307BA">
        <w:trPr>
          <w:trHeight w:val="31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Айрапетян Эдуард</w:t>
            </w:r>
          </w:p>
        </w:tc>
      </w:tr>
      <w:tr w:rsidR="000B1C32" w:rsidRPr="002D41AD" w:rsidTr="00E307BA">
        <w:trPr>
          <w:trHeight w:val="31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Сорокин Вячеслав</w:t>
            </w:r>
          </w:p>
        </w:tc>
      </w:tr>
      <w:tr w:rsidR="000B1C32" w:rsidRPr="002D41AD" w:rsidTr="00E307BA">
        <w:trPr>
          <w:trHeight w:val="32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Чернецов Дмитрий</w:t>
            </w:r>
          </w:p>
        </w:tc>
      </w:tr>
      <w:tr w:rsidR="000B1C32" w:rsidRPr="002D41AD" w:rsidTr="00E307BA">
        <w:trPr>
          <w:trHeight w:val="32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Шульга Леонид</w:t>
            </w:r>
          </w:p>
        </w:tc>
      </w:tr>
      <w:tr w:rsidR="000B1C32" w:rsidRPr="002D41AD" w:rsidTr="00E307BA">
        <w:trPr>
          <w:trHeight w:val="32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Сагуткин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Олег</w:t>
            </w:r>
          </w:p>
        </w:tc>
      </w:tr>
      <w:tr w:rsidR="000B1C32" w:rsidRPr="002D41AD" w:rsidTr="00E307BA">
        <w:trPr>
          <w:trHeight w:val="319"/>
        </w:trPr>
        <w:tc>
          <w:tcPr>
            <w:tcW w:w="534" w:type="dxa"/>
          </w:tcPr>
          <w:p w:rsidR="000B1C32" w:rsidRPr="00F923B7" w:rsidRDefault="000B1C32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49" w:type="dxa"/>
            <w:vAlign w:val="center"/>
          </w:tcPr>
          <w:p w:rsidR="000B1C32" w:rsidRPr="002D41AD" w:rsidRDefault="000B1C32" w:rsidP="006D4F6D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2D41AD"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  <w:t>Громов Матвей</w:t>
            </w:r>
          </w:p>
        </w:tc>
      </w:tr>
    </w:tbl>
    <w:p w:rsidR="000B1C32" w:rsidRDefault="000B1C32"/>
    <w:p w:rsidR="00E307BA" w:rsidRPr="00E307BA" w:rsidRDefault="00E307BA" w:rsidP="00E30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7BA">
        <w:rPr>
          <w:rFonts w:ascii="Times New Roman" w:hAnsi="Times New Roman" w:cs="Times New Roman"/>
          <w:sz w:val="28"/>
          <w:szCs w:val="28"/>
        </w:rPr>
        <w:t>Группа № 9 2012 консультация родителей - вторник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489"/>
      </w:tblGrid>
      <w:tr w:rsidR="00E307BA" w:rsidRPr="00F923B7" w:rsidTr="00E307BA">
        <w:trPr>
          <w:trHeight w:val="322"/>
        </w:trPr>
        <w:tc>
          <w:tcPr>
            <w:tcW w:w="594" w:type="dxa"/>
            <w:vMerge w:val="restart"/>
          </w:tcPr>
          <w:p w:rsidR="00E307BA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9" w:type="dxa"/>
            <w:vMerge w:val="restart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307BA" w:rsidRPr="00F923B7" w:rsidTr="00E307BA">
        <w:trPr>
          <w:trHeight w:val="322"/>
        </w:trPr>
        <w:tc>
          <w:tcPr>
            <w:tcW w:w="594" w:type="dxa"/>
            <w:vMerge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  <w:vMerge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 Руслан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Егор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Игорь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Киргу Степан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Буданов Григорий 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Георгий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Армен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Светиков Михаил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Никита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Ясюнас Глеб</w:t>
            </w:r>
          </w:p>
        </w:tc>
      </w:tr>
      <w:tr w:rsidR="00E307BA" w:rsidRPr="00EA5FC1" w:rsidTr="00E307BA">
        <w:tc>
          <w:tcPr>
            <w:tcW w:w="594" w:type="dxa"/>
          </w:tcPr>
          <w:p w:rsidR="00E307BA" w:rsidRPr="00F923B7" w:rsidRDefault="00E307BA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9" w:type="dxa"/>
          </w:tcPr>
          <w:p w:rsidR="00E307BA" w:rsidRPr="00EA5FC1" w:rsidRDefault="00E307BA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</w:tr>
    </w:tbl>
    <w:p w:rsidR="007D3904" w:rsidRDefault="007D3904">
      <w:pPr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706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706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706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706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706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Default="007061AE" w:rsidP="00706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AE" w:rsidRPr="00E307BA" w:rsidRDefault="007061AE" w:rsidP="00706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7BA">
        <w:rPr>
          <w:rFonts w:ascii="Times New Roman" w:hAnsi="Times New Roman" w:cs="Times New Roman"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07B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09/ 2010</w:t>
      </w:r>
      <w:r w:rsidRPr="00E307BA">
        <w:rPr>
          <w:rFonts w:ascii="Times New Roman" w:hAnsi="Times New Roman" w:cs="Times New Roman"/>
          <w:sz w:val="28"/>
          <w:szCs w:val="28"/>
        </w:rPr>
        <w:t xml:space="preserve"> консультация родителей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E307B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061AE" w:rsidRDefault="007061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489"/>
      </w:tblGrid>
      <w:tr w:rsidR="007061AE" w:rsidRPr="00F923B7" w:rsidTr="007061AE">
        <w:trPr>
          <w:trHeight w:val="322"/>
        </w:trPr>
        <w:tc>
          <w:tcPr>
            <w:tcW w:w="594" w:type="dxa"/>
            <w:vMerge w:val="restart"/>
          </w:tcPr>
          <w:p w:rsidR="007061AE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9" w:type="dxa"/>
            <w:vMerge w:val="restart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061AE" w:rsidRPr="00F923B7" w:rsidTr="007061AE">
        <w:trPr>
          <w:trHeight w:val="322"/>
        </w:trPr>
        <w:tc>
          <w:tcPr>
            <w:tcW w:w="594" w:type="dxa"/>
            <w:vMerge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  <w:vMerge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 Руслан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Егор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Игорь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Киргу Степан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Буданов Григорий 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Георгий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Армен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Светиков Михаил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Никита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Ясюнас Глеб</w:t>
            </w:r>
          </w:p>
        </w:tc>
      </w:tr>
      <w:tr w:rsidR="007061AE" w:rsidRPr="00EA5FC1" w:rsidTr="007061AE">
        <w:tc>
          <w:tcPr>
            <w:tcW w:w="594" w:type="dxa"/>
          </w:tcPr>
          <w:p w:rsidR="007061AE" w:rsidRPr="00F923B7" w:rsidRDefault="007061AE" w:rsidP="006D4F6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9" w:type="dxa"/>
          </w:tcPr>
          <w:p w:rsidR="007061AE" w:rsidRPr="00EA5FC1" w:rsidRDefault="007061AE" w:rsidP="006D4F6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</w:tr>
    </w:tbl>
    <w:p w:rsidR="007061AE" w:rsidRDefault="007061AE">
      <w:pPr>
        <w:rPr>
          <w:rFonts w:ascii="Times New Roman" w:hAnsi="Times New Roman" w:cs="Times New Roman"/>
          <w:sz w:val="28"/>
          <w:szCs w:val="28"/>
        </w:rPr>
      </w:pPr>
    </w:p>
    <w:p w:rsidR="00E307BA" w:rsidRPr="007D3904" w:rsidRDefault="007D3904" w:rsidP="00322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904">
        <w:rPr>
          <w:rFonts w:ascii="Times New Roman" w:hAnsi="Times New Roman" w:cs="Times New Roman"/>
          <w:sz w:val="28"/>
          <w:szCs w:val="28"/>
        </w:rPr>
        <w:t>группа 2011 Арутюнова</w:t>
      </w:r>
      <w:r w:rsidR="00363F1B">
        <w:rPr>
          <w:rFonts w:ascii="Times New Roman" w:hAnsi="Times New Roman" w:cs="Times New Roman"/>
          <w:sz w:val="28"/>
          <w:szCs w:val="28"/>
        </w:rPr>
        <w:t xml:space="preserve"> Ал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3F1B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322D39">
        <w:rPr>
          <w:rFonts w:ascii="Times New Roman" w:hAnsi="Times New Roman" w:cs="Times New Roman"/>
          <w:sz w:val="28"/>
          <w:szCs w:val="28"/>
        </w:rPr>
        <w:t>18.30</w:t>
      </w:r>
    </w:p>
    <w:sectPr w:rsidR="00E307BA" w:rsidRPr="007D3904" w:rsidSect="00706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FE"/>
    <w:rsid w:val="000035FE"/>
    <w:rsid w:val="000B1C32"/>
    <w:rsid w:val="000B5AF7"/>
    <w:rsid w:val="000D2F4D"/>
    <w:rsid w:val="00240FFE"/>
    <w:rsid w:val="00322D39"/>
    <w:rsid w:val="00363F1B"/>
    <w:rsid w:val="00380CCB"/>
    <w:rsid w:val="003864D3"/>
    <w:rsid w:val="007061AE"/>
    <w:rsid w:val="007D3904"/>
    <w:rsid w:val="00B30F89"/>
    <w:rsid w:val="00C52865"/>
    <w:rsid w:val="00E307BA"/>
    <w:rsid w:val="00E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A3EA"/>
  <w15:chartTrackingRefBased/>
  <w15:docId w15:val="{22EE8CD9-3D58-4C63-92A2-57C731C4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5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0B1C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0B1C3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0B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Admin</cp:lastModifiedBy>
  <cp:revision>7</cp:revision>
  <cp:lastPrinted>2020-08-29T11:18:00Z</cp:lastPrinted>
  <dcterms:created xsi:type="dcterms:W3CDTF">2020-08-29T11:11:00Z</dcterms:created>
  <dcterms:modified xsi:type="dcterms:W3CDTF">2020-08-29T16:07:00Z</dcterms:modified>
</cp:coreProperties>
</file>